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676B8" w:rsidR="006A0F05" w:rsidP="00213ABA" w:rsidRDefault="00F56005" w14:paraId="03BA30F0" wp14:textId="77777777">
      <w:pPr>
        <w:pStyle w:val="1"/>
        <w:shd w:val="clear" w:color="auto" w:fill="FFFFFF"/>
        <w:spacing w:before="0" w:line="312" w:lineRule="atLeast"/>
        <w:jc w:val="center"/>
        <w:textAlignment w:val="baseline"/>
        <w:rPr>
          <w:rFonts w:ascii="Times New Roman" w:hAnsi="Times New Roman" w:eastAsia="Times New Roman" w:cs="Times New Roman"/>
          <w:color w:val="000000"/>
          <w:kern w:val="36"/>
          <w:lang w:eastAsia="ru-RU"/>
        </w:rPr>
      </w:pPr>
      <w:r w:rsidRPr="00C676B8">
        <w:rPr>
          <w:rFonts w:ascii="Times New Roman" w:hAnsi="Times New Roman" w:cs="Times New Roman"/>
          <w:noProof/>
          <w:lang w:eastAsia="ru-RU"/>
        </w:rPr>
      </w:r>
      <w:r w:rsidRPr="00C676B8">
        <w:rPr>
          <w:rFonts w:ascii="Times New Roman" w:hAnsi="Times New Roman" w:cs="Times New Roman"/>
          <w:noProof/>
          <w:lang w:eastAsia="ru-RU"/>
        </w:rPr>
        <w:pict w14:anchorId="13AECF72">
          <v:rect id="AutoShape 1" style="width:24pt;height:24pt;visibility:visible;mso-position-horizontal-relative:char;mso-position-vertical-relative:line" alt="http://xn--12-6kcmzqfpcb1amd1q.xn--80acgfbsl1azdqr.xn--p1ai/wp-content/uploads/2014/10/pokaz2.jpg" o:spid="_x0000_s10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m/xnb&#10;+gIAACEGAAAOAAAAAAAAAAAAAAAAAC4CAABkcnMvZTJvRG9jLnhtbFBLAQItABQABgAIAAAAIQBM&#10;oOks2AAAAAMBAAAPAAAAAAAAAAAAAAAAAFQFAABkcnMvZG93bnJldi54bWxQSwUGAAAAAAQABADz&#10;AAAAWQYAAAAA&#10;">
            <o:lock v:ext="edit" aspectratio="t"/>
            <w10:wrap type="none"/>
            <w10:anchorlock/>
          </v:rect>
        </w:pict>
      </w:r>
      <w:r w:rsidRPr="00C676B8" w:rsidR="006A0F05">
        <w:rPr>
          <w:rFonts w:ascii="Times New Roman" w:hAnsi="Times New Roman" w:eastAsia="Times New Roman" w:cs="Times New Roman"/>
          <w:color w:val="000000"/>
          <w:kern w:val="36"/>
          <w:lang w:eastAsia="ru-RU"/>
        </w:rPr>
        <w:t>Показатели доступности и качества медицинской помощи</w:t>
      </w:r>
    </w:p>
    <w:p xmlns:wp14="http://schemas.microsoft.com/office/word/2010/wordml" w:rsidRPr="00C676B8" w:rsidR="006A0F05" w:rsidP="006A0F05" w:rsidRDefault="006A0F05" w14:paraId="65820719" wp14:textId="77777777">
      <w:pPr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xmlns:wp14="http://schemas.microsoft.com/office/word/2010/wordml" w:rsidRPr="00C676B8" w:rsidR="006A0F05" w:rsidP="00C676B8" w:rsidRDefault="006A0F05" w14:paraId="1C91BDFC" wp14:noSpellErr="1" wp14:textId="29159C95">
      <w:pPr>
        <w:spacing w:after="120" w:line="360" w:lineRule="atLeast"/>
        <w:textAlignment w:val="baseline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 w:rsidRPr="00C676B8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  <w:r w:rsidRPr="00C676B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  <w:bdr w:val="none" w:color="auto" w:sz="0" w:space="0" w:frame="1"/>
          <w:lang w:eastAsia="ru-RU"/>
        </w:rPr>
        <w:t>1.</w:t>
      </w:r>
      <w:r w:rsidRPr="00C676B8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Плановая мощность поликлиники 1</w:t>
      </w:r>
      <w:r w:rsidRPr="00C676B8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0</w:t>
      </w:r>
      <w:r w:rsidRPr="00C676B8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посещений в смену.</w:t>
      </w:r>
    </w:p>
    <w:p xmlns:wp14="http://schemas.microsoft.com/office/word/2010/wordml" w:rsidRPr="00C676B8" w:rsidR="006A0F05" w:rsidP="006A0F05" w:rsidRDefault="006A0F05" w14:paraId="239D6734" wp14:textId="076C29C1">
      <w:pPr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 w:rsidRPr="00C676B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  <w:bdr w:val="none" w:color="auto" w:sz="0" w:space="0" w:frame="1"/>
          <w:lang w:eastAsia="ru-RU"/>
        </w:rPr>
        <w:t>2.</w:t>
      </w:r>
      <w:r w:rsidRPr="00C676B8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 Функционирование стационарных стоматологических кабинетов - </w:t>
      </w:r>
      <w:r w:rsidRPr="00C676B8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</w:t>
      </w:r>
      <w:r w:rsidRPr="00C676B8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.</w:t>
      </w:r>
    </w:p>
    <w:p xmlns:wp14="http://schemas.microsoft.com/office/word/2010/wordml" w:rsidRPr="00C676B8" w:rsidR="006A0F05" w:rsidP="006A0F05" w:rsidRDefault="006A0F05" w14:paraId="7D616E86" wp14:textId="77777777">
      <w:pPr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 w:rsidRPr="00C676B8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bdr w:val="none" w:color="auto" w:sz="0" w:space="0" w:frame="1"/>
          <w:lang w:eastAsia="ru-RU"/>
        </w:rPr>
        <w:t>3.</w:t>
      </w:r>
      <w:r w:rsidRPr="00C676B8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Число посещений на 1 жителя в год – 0,8</w:t>
      </w:r>
    </w:p>
    <w:p xmlns:wp14="http://schemas.microsoft.com/office/word/2010/wordml" w:rsidRPr="00C676B8" w:rsidR="006A0F05" w:rsidP="006A0F05" w:rsidRDefault="006A0F05" w14:paraId="7D9B19B1" wp14:textId="77777777">
      <w:pPr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 w:rsidRPr="00C676B8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bdr w:val="none" w:color="auto" w:sz="0" w:space="0" w:frame="1"/>
          <w:lang w:eastAsia="ru-RU"/>
        </w:rPr>
        <w:t>4.</w:t>
      </w:r>
      <w:r w:rsidRPr="00C676B8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Процент санированных от числа первичных пациентов – 85%.</w:t>
      </w:r>
    </w:p>
    <w:p xmlns:wp14="http://schemas.microsoft.com/office/word/2010/wordml" w:rsidRPr="00C676B8" w:rsidR="006A0F05" w:rsidP="006A0F05" w:rsidRDefault="006A0F05" w14:paraId="5C4F1336" wp14:textId="77777777">
      <w:pPr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 w:rsidRPr="00C676B8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bdr w:val="none" w:color="auto" w:sz="0" w:space="0" w:frame="1"/>
          <w:lang w:eastAsia="ru-RU"/>
        </w:rPr>
        <w:t>5.</w:t>
      </w:r>
      <w:r w:rsidRPr="00C676B8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Количество посещений на 1 пломбу – 0,8.</w:t>
      </w:r>
    </w:p>
    <w:p xmlns:wp14="http://schemas.microsoft.com/office/word/2010/wordml" w:rsidRPr="00C676B8" w:rsidR="00213ABA" w:rsidP="006A0F05" w:rsidRDefault="00213ABA" w14:paraId="249F485E" wp14:textId="77777777">
      <w:pPr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bookmarkStart w:name="_GoBack" w:id="0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3544"/>
        <w:gridCol w:w="2693"/>
        <w:gridCol w:w="2659"/>
      </w:tblGrid>
      <w:tr xmlns:wp14="http://schemas.microsoft.com/office/word/2010/wordml" w:rsidRPr="00C676B8" w:rsidR="009F75A4" w:rsidTr="00BF4EE8" w14:paraId="16C2EAF9" wp14:textId="77777777">
        <w:tc>
          <w:tcPr>
            <w:tcW w:w="675" w:type="dxa"/>
          </w:tcPr>
          <w:p w:rsidRPr="00C676B8" w:rsidR="009F75A4" w:rsidP="006A0F05" w:rsidRDefault="009F75A4" w14:paraId="09ACD22D" wp14:textId="77777777">
            <w:pPr>
              <w:spacing w:line="360" w:lineRule="atLeast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/н</w:t>
            </w:r>
          </w:p>
        </w:tc>
        <w:tc>
          <w:tcPr>
            <w:tcW w:w="3544" w:type="dxa"/>
          </w:tcPr>
          <w:p w:rsidRPr="00C676B8" w:rsidR="009F75A4" w:rsidP="006A0F05" w:rsidRDefault="009F75A4" w14:paraId="72E34F8E" wp14:textId="77777777">
            <w:pPr>
              <w:spacing w:line="360" w:lineRule="atLeast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</w:tcPr>
          <w:p w:rsidRPr="00C676B8" w:rsidR="009F75A4" w:rsidP="006A0F05" w:rsidRDefault="009F75A4" w14:paraId="646347D8" wp14:textId="77777777">
            <w:pPr>
              <w:spacing w:line="360" w:lineRule="atLeast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659" w:type="dxa"/>
          </w:tcPr>
          <w:p w:rsidRPr="00C676B8" w:rsidR="009F75A4" w:rsidP="006A0F05" w:rsidRDefault="009F75A4" w14:paraId="54411C03" wp14:textId="77777777">
            <w:pPr>
              <w:spacing w:line="360" w:lineRule="atLeast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Показатели</w:t>
            </w:r>
          </w:p>
        </w:tc>
      </w:tr>
      <w:tr xmlns:wp14="http://schemas.microsoft.com/office/word/2010/wordml" w:rsidRPr="00C676B8" w:rsidR="009F75A4" w:rsidTr="00BF4EE8" w14:paraId="25FD1E13" wp14:textId="77777777">
        <w:tc>
          <w:tcPr>
            <w:tcW w:w="675" w:type="dxa"/>
          </w:tcPr>
          <w:p w:rsidRPr="00C676B8" w:rsidR="009F75A4" w:rsidP="006A0F05" w:rsidRDefault="009F75A4" w14:paraId="7512DDDD" wp14:textId="77777777">
            <w:pPr>
              <w:spacing w:line="360" w:lineRule="atLeast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Pr="00C676B8" w:rsidR="009F75A4" w:rsidP="00213ABA" w:rsidRDefault="009F75A4" w14:paraId="4C024156" wp14:textId="77777777">
            <w:pPr>
              <w:spacing w:line="360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Укомплектованность первичного звена врачами-специалистами</w:t>
            </w:r>
          </w:p>
        </w:tc>
        <w:tc>
          <w:tcPr>
            <w:tcW w:w="2693" w:type="dxa"/>
          </w:tcPr>
          <w:p w:rsidRPr="00C676B8" w:rsidR="009F75A4" w:rsidP="00213ABA" w:rsidRDefault="009F75A4" w14:paraId="2A9692F8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% от необходимого количества в соответствии со штатным расписанием, % совместительства</w:t>
            </w:r>
          </w:p>
        </w:tc>
        <w:tc>
          <w:tcPr>
            <w:tcW w:w="2659" w:type="dxa"/>
          </w:tcPr>
          <w:p w:rsidRPr="00C676B8" w:rsidR="009F75A4" w:rsidP="00213ABA" w:rsidRDefault="009F75A4" w14:paraId="0BDE99E0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100%</w:t>
            </w:r>
          </w:p>
        </w:tc>
      </w:tr>
      <w:tr xmlns:wp14="http://schemas.microsoft.com/office/word/2010/wordml" w:rsidRPr="00C676B8" w:rsidR="009F75A4" w:rsidTr="00BF4EE8" w14:paraId="2EE1323B" wp14:textId="77777777">
        <w:tc>
          <w:tcPr>
            <w:tcW w:w="675" w:type="dxa"/>
          </w:tcPr>
          <w:p w:rsidRPr="00C676B8" w:rsidR="009F75A4" w:rsidP="006A0F05" w:rsidRDefault="009F75A4" w14:paraId="67011B3B" wp14:textId="77777777">
            <w:pPr>
              <w:spacing w:line="360" w:lineRule="atLeast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Pr="00C676B8" w:rsidR="009F75A4" w:rsidP="00213ABA" w:rsidRDefault="009F75A4" w14:paraId="11EB7AA9" wp14:textId="77777777">
            <w:pPr>
              <w:spacing w:line="360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Средний срок ожидания плановой амбулаторной помощи – приемам к врачам основных специальностей</w:t>
            </w:r>
          </w:p>
        </w:tc>
        <w:tc>
          <w:tcPr>
            <w:tcW w:w="2693" w:type="dxa"/>
          </w:tcPr>
          <w:p w:rsidRPr="00C676B8" w:rsidR="009F75A4" w:rsidP="00213ABA" w:rsidRDefault="009F75A4" w14:paraId="51E20CB1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2659" w:type="dxa"/>
          </w:tcPr>
          <w:p w:rsidRPr="00C676B8" w:rsidR="009F75A4" w:rsidP="00213ABA" w:rsidRDefault="009F75A4" w14:paraId="1781476F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Самозапись</w:t>
            </w:r>
            <w:proofErr w:type="spellEnd"/>
          </w:p>
          <w:p w:rsidRPr="00C676B8" w:rsidR="009F75A4" w:rsidP="00213ABA" w:rsidRDefault="009F75A4" w14:paraId="3454616F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До 1-2 дней</w:t>
            </w:r>
          </w:p>
        </w:tc>
      </w:tr>
      <w:tr xmlns:wp14="http://schemas.microsoft.com/office/word/2010/wordml" w:rsidRPr="00C676B8" w:rsidR="009F75A4" w:rsidTr="00BF4EE8" w14:paraId="66923B9C" wp14:textId="77777777">
        <w:tc>
          <w:tcPr>
            <w:tcW w:w="675" w:type="dxa"/>
          </w:tcPr>
          <w:p w:rsidRPr="00C676B8" w:rsidR="009F75A4" w:rsidP="006A0F05" w:rsidRDefault="009F75A4" w14:paraId="6BCFAFD0" wp14:textId="77777777">
            <w:pPr>
              <w:spacing w:line="360" w:lineRule="atLeast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Pr="00C676B8" w:rsidR="009F75A4" w:rsidP="00213ABA" w:rsidRDefault="009F75A4" w14:paraId="15C10CFC" wp14:textId="77777777">
            <w:pPr>
              <w:spacing w:line="360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Средний срок ожидания плановой амбулаторной помощи – приема к узким специалистам, включая консультативный прием</w:t>
            </w:r>
          </w:p>
        </w:tc>
        <w:tc>
          <w:tcPr>
            <w:tcW w:w="2693" w:type="dxa"/>
          </w:tcPr>
          <w:p w:rsidRPr="00C676B8" w:rsidR="009F75A4" w:rsidP="00213ABA" w:rsidRDefault="009F75A4" w14:paraId="58D3087D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2659" w:type="dxa"/>
          </w:tcPr>
          <w:p w:rsidRPr="00C676B8" w:rsidR="009F75A4" w:rsidP="00213ABA" w:rsidRDefault="009F75A4" w14:paraId="30BB01CC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</w:tr>
      <w:tr xmlns:wp14="http://schemas.microsoft.com/office/word/2010/wordml" w:rsidRPr="00C676B8" w:rsidR="009F75A4" w:rsidTr="00BF4EE8" w14:paraId="13882174" wp14:textId="77777777">
        <w:tc>
          <w:tcPr>
            <w:tcW w:w="675" w:type="dxa"/>
          </w:tcPr>
          <w:p w:rsidRPr="00C676B8" w:rsidR="009F75A4" w:rsidP="006A0F05" w:rsidRDefault="009F75A4" w14:paraId="5B8F47EC" wp14:textId="77777777">
            <w:pPr>
              <w:spacing w:line="360" w:lineRule="atLeast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Pr="00C676B8" w:rsidR="009F75A4" w:rsidP="00213ABA" w:rsidRDefault="009F75A4" w14:paraId="3A8C262C" wp14:textId="77777777">
            <w:pPr>
              <w:spacing w:line="360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Возможность записи на прием к врачу по телефону </w:t>
            </w:r>
          </w:p>
        </w:tc>
        <w:tc>
          <w:tcPr>
            <w:tcW w:w="2693" w:type="dxa"/>
          </w:tcPr>
          <w:p w:rsidRPr="00C676B8" w:rsidR="009F75A4" w:rsidP="00213ABA" w:rsidRDefault="009F75A4" w14:paraId="12AEE161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gramStart"/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а(</w:t>
            </w:r>
            <w:proofErr w:type="gramEnd"/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№ телефона)</w:t>
            </w:r>
            <w:r w:rsidRPr="00C676B8" w:rsidR="00BF4EE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2659" w:type="dxa"/>
          </w:tcPr>
          <w:p w:rsidRPr="00C676B8" w:rsidR="009F75A4" w:rsidP="00213ABA" w:rsidRDefault="009F75A4" w14:paraId="31DDC91D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Да по </w:t>
            </w: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телефону </w:t>
            </w:r>
            <w:r w:rsidRPr="00C676B8" w:rsidR="00C676B8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bdr w:val="none" w:color="auto" w:sz="0" w:space="0" w:frame="1"/>
                <w:shd w:val="clear" w:color="auto" w:fill="FFFFFF" w:themeFill="background1"/>
              </w:rPr>
              <w:t> </w:t>
            </w:r>
            <w:r w:rsidRPr="00C676B8" w:rsidR="00C676B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bdr w:val="none" w:color="auto" w:sz="0" w:space="0" w:frame="1"/>
                <w:shd w:val="clear" w:color="auto" w:fill="FFFFFF" w:themeFill="background1"/>
              </w:rPr>
              <w:t>(3532) 70-44-10, 38-82-42, 55-91-56</w:t>
            </w:r>
          </w:p>
        </w:tc>
      </w:tr>
      <w:tr xmlns:wp14="http://schemas.microsoft.com/office/word/2010/wordml" w:rsidRPr="00C676B8" w:rsidR="009F75A4" w:rsidTr="00BF4EE8" w14:paraId="71BC964B" wp14:textId="77777777">
        <w:tc>
          <w:tcPr>
            <w:tcW w:w="675" w:type="dxa"/>
          </w:tcPr>
          <w:p w:rsidRPr="00C676B8" w:rsidR="009F75A4" w:rsidP="006A0F05" w:rsidRDefault="009F75A4" w14:paraId="2018BEA3" wp14:textId="77777777">
            <w:pPr>
              <w:spacing w:line="360" w:lineRule="atLeast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Pr="00C676B8" w:rsidR="009F75A4" w:rsidP="00213ABA" w:rsidRDefault="009F75A4" w14:paraId="17A03170" wp14:textId="77777777">
            <w:pPr>
              <w:spacing w:line="360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Возможность записи на прием к врачу с использованием сети Интернет</w:t>
            </w:r>
          </w:p>
        </w:tc>
        <w:tc>
          <w:tcPr>
            <w:tcW w:w="2693" w:type="dxa"/>
          </w:tcPr>
          <w:p w:rsidRPr="00C676B8" w:rsidR="009F75A4" w:rsidP="00213ABA" w:rsidRDefault="00BF4EE8" w14:paraId="142F165B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Да (адрес) / нет</w:t>
            </w:r>
          </w:p>
        </w:tc>
        <w:tc>
          <w:tcPr>
            <w:tcW w:w="2659" w:type="dxa"/>
          </w:tcPr>
          <w:p w:rsidRPr="00C676B8" w:rsidR="00213ABA" w:rsidP="00213ABA" w:rsidRDefault="00BF4EE8" w14:paraId="774F032B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Да</w:t>
            </w:r>
            <w:r w:rsidRPr="00C676B8" w:rsid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, по </w:t>
            </w:r>
            <w:proofErr w:type="spellStart"/>
            <w:r w:rsidRPr="00C676B8" w:rsid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эл</w:t>
            </w:r>
            <w:proofErr w:type="gramStart"/>
            <w:r w:rsidRPr="00C676B8" w:rsid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 w:rsidRPr="00C676B8" w:rsid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очте</w:t>
            </w:r>
            <w:proofErr w:type="spellEnd"/>
          </w:p>
          <w:p w:rsidRPr="00C676B8" w:rsidR="009F75A4" w:rsidP="00213ABA" w:rsidRDefault="00C676B8" w14:paraId="69BBC76A" wp14:textId="77777777">
            <w:pPr>
              <w:spacing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C676B8"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en-US" w:eastAsia="ru-RU"/>
              </w:rPr>
              <w:t>stomkit@yandex.ru</w:t>
            </w:r>
          </w:p>
        </w:tc>
      </w:tr>
    </w:tbl>
    <w:p xmlns:wp14="http://schemas.microsoft.com/office/word/2010/wordml" w:rsidRPr="00C676B8" w:rsidR="00D8330F" w:rsidP="00C676B8" w:rsidRDefault="00F56005" w14:paraId="4295DFC1" wp14:textId="77777777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676B8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676B8"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7FD278A">
          <v:rect id="AutoShape 3" style="width:24pt;height:24pt;visibility:visible;mso-position-horizontal-relative:char;mso-position-vertical-relative:line" alt="http://xn--12-6kcmzqfpcb1amd1q.xn--80acgfbsl1azdqr.xn--p1ai/wp-content/uploads/2014/10/pokaz2.jpg" o:spid="_x0000_s1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1x&#10;j9D8AgAAIQYAAA4AAAAAAAAAAAAAAAAALgIAAGRycy9lMm9Eb2MueG1sUEsBAi0AFAAGAAgAAAAh&#10;AEyg6SzYAAAAAwEAAA8AAAAAAAAAAAAAAAAAVgUAAGRycy9kb3ducmV2LnhtbFBLBQYAAAAABAAE&#10;APMAAABbBgAAAAA=&#10;">
            <o:lock v:ext="edit" aspectratio="t"/>
            <w10:wrap type="none"/>
            <w10:anchorlock/>
          </v:rect>
        </w:pict>
      </w:r>
    </w:p>
    <w:sectPr w:rsidRPr="00C676B8" w:rsidR="00D8330F" w:rsidSect="00F5600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defaultTabStop w:val="708"/>
  <w:characterSpacingControl w:val="doNotCompress"/>
  <w:compat/>
  <w:rsids>
    <w:rsidRoot w:val="006A0F05"/>
    <w:rsid w:val="00213ABA"/>
    <w:rsid w:val="00370C81"/>
    <w:rsid w:val="00497531"/>
    <w:rsid w:val="006A0F05"/>
    <w:rsid w:val="009F75A4"/>
    <w:rsid w:val="00BF4EE8"/>
    <w:rsid w:val="00C676B8"/>
    <w:rsid w:val="00F56005"/>
    <w:rsid w:val="00F833B4"/>
    <w:rsid w:val="182FA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BA30F0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56005"/>
  </w:style>
  <w:style w:type="paragraph" w:styleId="1">
    <w:name w:val="heading 1"/>
    <w:basedOn w:val="a"/>
    <w:next w:val="a"/>
    <w:link w:val="10"/>
    <w:uiPriority w:val="9"/>
    <w:qFormat/>
    <w:rsid w:val="006A0F0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6A0F0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A0F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F05"/>
    <w:rPr>
      <w:b/>
      <w:bCs/>
    </w:rPr>
  </w:style>
  <w:style w:type="character" w:styleId="apple-converted-space" w:customStyle="1">
    <w:name w:val="apple-converted-space"/>
    <w:basedOn w:val="a0"/>
    <w:rsid w:val="006A0F05"/>
  </w:style>
  <w:style w:type="table" w:styleId="a5">
    <w:name w:val="Table Grid"/>
    <w:basedOn w:val="a1"/>
    <w:uiPriority w:val="59"/>
    <w:rsid w:val="009F75A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13A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Бухгалтер</dc:creator>
  <lastModifiedBy>BETA13</lastModifiedBy>
  <revision>3</revision>
  <dcterms:created xsi:type="dcterms:W3CDTF">2016-07-28T05:47:00.0000000Z</dcterms:created>
  <dcterms:modified xsi:type="dcterms:W3CDTF">2016-08-10T14:53:11.6932481Z</dcterms:modified>
</coreProperties>
</file>